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EDFC6-B359-4EB8-8A56-10B715971F1A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